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E4" w:rsidRDefault="00486FB1" w:rsidP="00C02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квота</w:t>
      </w:r>
      <w:r w:rsidR="00574A2D">
        <w:rPr>
          <w:rFonts w:ascii="Times New Roman" w:hAnsi="Times New Roman" w:cs="Times New Roman"/>
          <w:b/>
          <w:bCs/>
          <w:sz w:val="28"/>
          <w:szCs w:val="28"/>
        </w:rPr>
        <w:t xml:space="preserve"> приема на</w:t>
      </w:r>
      <w:r w:rsidR="004F39A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2210F">
        <w:rPr>
          <w:rFonts w:ascii="Times New Roman" w:hAnsi="Times New Roman" w:cs="Times New Roman"/>
          <w:b/>
          <w:bCs/>
          <w:sz w:val="28"/>
          <w:szCs w:val="28"/>
        </w:rPr>
        <w:t>4/25</w:t>
      </w:r>
      <w:r w:rsidR="00AB0EC5" w:rsidRPr="007B4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A2D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 w:rsidR="00AB0EC5" w:rsidRPr="007B4F7A">
        <w:rPr>
          <w:rFonts w:ascii="Times New Roman" w:hAnsi="Times New Roman" w:cs="Times New Roman"/>
          <w:b/>
          <w:bCs/>
          <w:sz w:val="28"/>
          <w:szCs w:val="28"/>
        </w:rPr>
        <w:t xml:space="preserve"> (магистратура)</w:t>
      </w:r>
    </w:p>
    <w:p w:rsidR="00EE5E71" w:rsidRPr="00C1606C" w:rsidRDefault="00EE5E71" w:rsidP="00C02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032"/>
        <w:gridCol w:w="6893"/>
        <w:gridCol w:w="992"/>
        <w:gridCol w:w="976"/>
      </w:tblGrid>
      <w:tr w:rsidR="00486FB1" w:rsidRPr="00EE5E71" w:rsidTr="00486FB1">
        <w:trPr>
          <w:trHeight w:val="493"/>
          <w:jc w:val="center"/>
        </w:trPr>
        <w:tc>
          <w:tcPr>
            <w:tcW w:w="1032" w:type="dxa"/>
            <w:vMerge w:val="restart"/>
            <w:vAlign w:val="center"/>
          </w:tcPr>
          <w:p w:rsidR="00486FB1" w:rsidRPr="00EE5E71" w:rsidRDefault="00486FB1" w:rsidP="004C19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E71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  <w:tc>
          <w:tcPr>
            <w:tcW w:w="6893" w:type="dxa"/>
            <w:vMerge w:val="restart"/>
            <w:vAlign w:val="center"/>
          </w:tcPr>
          <w:p w:rsidR="00486FB1" w:rsidRPr="00EE5E71" w:rsidRDefault="00486FB1" w:rsidP="004C19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E71">
              <w:rPr>
                <w:rFonts w:ascii="Times New Roman" w:hAnsi="Times New Roman" w:cs="Times New Roman"/>
                <w:bCs/>
                <w:sz w:val="21"/>
                <w:szCs w:val="21"/>
              </w:rPr>
              <w:t>Направления (программы) подготовки</w:t>
            </w:r>
          </w:p>
        </w:tc>
        <w:tc>
          <w:tcPr>
            <w:tcW w:w="1968" w:type="dxa"/>
            <w:gridSpan w:val="2"/>
          </w:tcPr>
          <w:p w:rsidR="00486FB1" w:rsidRPr="00EE5E71" w:rsidRDefault="00486FB1" w:rsidP="004C19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E71">
              <w:rPr>
                <w:rFonts w:ascii="Times New Roman" w:hAnsi="Times New Roman" w:cs="Times New Roman"/>
                <w:sz w:val="21"/>
                <w:szCs w:val="21"/>
              </w:rPr>
              <w:t>Целевая квота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vMerge/>
            <w:vAlign w:val="center"/>
          </w:tcPr>
          <w:p w:rsidR="00486FB1" w:rsidRPr="00EE5E71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3" w:type="dxa"/>
            <w:vMerge/>
            <w:vAlign w:val="center"/>
          </w:tcPr>
          <w:p w:rsidR="00486FB1" w:rsidRPr="00EE5E71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6FB1" w:rsidRPr="00EE5E71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E71">
              <w:rPr>
                <w:rFonts w:ascii="Times New Roman" w:hAnsi="Times New Roman" w:cs="Times New Roman"/>
                <w:sz w:val="21"/>
                <w:szCs w:val="21"/>
              </w:rPr>
              <w:t>очное</w:t>
            </w:r>
          </w:p>
        </w:tc>
        <w:tc>
          <w:tcPr>
            <w:tcW w:w="976" w:type="dxa"/>
            <w:vAlign w:val="center"/>
          </w:tcPr>
          <w:p w:rsidR="00486FB1" w:rsidRPr="00EE5E71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E71">
              <w:rPr>
                <w:rFonts w:ascii="Times New Roman" w:hAnsi="Times New Roman" w:cs="Times New Roman"/>
                <w:sz w:val="21"/>
                <w:szCs w:val="21"/>
              </w:rPr>
              <w:t>заочное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19.04.02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Продукты питания из растительного сырья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92210F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92210F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4707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4707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19.04.03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 xml:space="preserve">Продукты питания животного происхождения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92210F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92210F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992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4707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4707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21.04.02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Землеустройство и кадастры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Управление объектами недвижимости и развитием территории</w:t>
            </w:r>
          </w:p>
        </w:tc>
        <w:tc>
          <w:tcPr>
            <w:tcW w:w="992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35.04.04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 xml:space="preserve">Агрономия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4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Адаптивное растениеводство</w:t>
            </w:r>
          </w:p>
        </w:tc>
        <w:tc>
          <w:tcPr>
            <w:tcW w:w="992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Интегрированная защита растений от вредителей и болезней</w:t>
            </w:r>
          </w:p>
        </w:tc>
        <w:tc>
          <w:tcPr>
            <w:tcW w:w="992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Агроэкологическая оценка земель и проектирование агроландшафтов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tcBorders>
              <w:right w:val="single" w:sz="2" w:space="0" w:color="auto"/>
            </w:tcBorders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  <w:vAlign w:val="center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Производство, хранение и переработка продукции растениеводства</w:t>
            </w:r>
          </w:p>
        </w:tc>
        <w:tc>
          <w:tcPr>
            <w:tcW w:w="992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647078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35.04.06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 xml:space="preserve">Агроинженерия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3</w:t>
            </w:r>
          </w:p>
        </w:tc>
      </w:tr>
      <w:tr w:rsidR="00486FB1" w:rsidRPr="00EE5E71" w:rsidTr="00486FB1">
        <w:trPr>
          <w:trHeight w:val="275"/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 xml:space="preserve">Технические системы в агробизнесе </w:t>
            </w:r>
          </w:p>
        </w:tc>
        <w:tc>
          <w:tcPr>
            <w:tcW w:w="992" w:type="dxa"/>
            <w:vAlign w:val="center"/>
          </w:tcPr>
          <w:p w:rsidR="00486FB1" w:rsidRPr="006E3486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34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Электрооборудование и электротехнологии в АПК</w:t>
            </w:r>
          </w:p>
        </w:tc>
        <w:tc>
          <w:tcPr>
            <w:tcW w:w="992" w:type="dxa"/>
            <w:vAlign w:val="center"/>
          </w:tcPr>
          <w:p w:rsidR="00486FB1" w:rsidRPr="006E3486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34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Эксплуатация транспортных средств</w:t>
            </w:r>
          </w:p>
        </w:tc>
        <w:tc>
          <w:tcPr>
            <w:tcW w:w="992" w:type="dxa"/>
            <w:vAlign w:val="center"/>
          </w:tcPr>
          <w:p w:rsidR="00486FB1" w:rsidRPr="006E3486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34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36.04.02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 xml:space="preserve">Зоотехния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Разведение, селекция, генетика и воспроизводство сельскохозяйственных животных</w:t>
            </w:r>
          </w:p>
        </w:tc>
        <w:tc>
          <w:tcPr>
            <w:tcW w:w="992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486FB1" w:rsidRPr="00766D40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Производство и переработка продукции животноводства</w:t>
            </w:r>
          </w:p>
        </w:tc>
        <w:tc>
          <w:tcPr>
            <w:tcW w:w="992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38.04.01</w:t>
            </w:r>
          </w:p>
        </w:tc>
        <w:tc>
          <w:tcPr>
            <w:tcW w:w="6893" w:type="dxa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Аграрная экономика и управление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Учет, анализ и аудит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486FB1" w:rsidRPr="00EE5E71" w:rsidTr="00486FB1">
        <w:trPr>
          <w:jc w:val="center"/>
        </w:trPr>
        <w:tc>
          <w:tcPr>
            <w:tcW w:w="1032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shd w:val="clear" w:color="auto" w:fill="FFFFFF" w:themeFill="background1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</w:rPr>
            </w:pPr>
            <w:r w:rsidRPr="00766D40">
              <w:rPr>
                <w:rFonts w:ascii="Times New Roman" w:hAnsi="Times New Roman" w:cs="Times New Roman"/>
              </w:rPr>
              <w:t>Государственное и региональное управление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976" w:type="dxa"/>
            <w:vAlign w:val="center"/>
          </w:tcPr>
          <w:p w:rsidR="00486FB1" w:rsidRPr="008F28B7" w:rsidRDefault="00486FB1" w:rsidP="000B117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  <w:tr w:rsidR="00486FB1" w:rsidRPr="00766D40" w:rsidTr="00486FB1">
        <w:trPr>
          <w:jc w:val="center"/>
        </w:trPr>
        <w:tc>
          <w:tcPr>
            <w:tcW w:w="7925" w:type="dxa"/>
            <w:gridSpan w:val="2"/>
            <w:shd w:val="clear" w:color="auto" w:fill="C6D9F1" w:themeFill="text2" w:themeFillTint="33"/>
          </w:tcPr>
          <w:p w:rsidR="00486FB1" w:rsidRPr="00766D40" w:rsidRDefault="00486FB1" w:rsidP="00766D40">
            <w:pPr>
              <w:rPr>
                <w:rFonts w:ascii="Times New Roman" w:hAnsi="Times New Roman" w:cs="Times New Roman"/>
                <w:b/>
              </w:rPr>
            </w:pPr>
            <w:r w:rsidRPr="00766D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66D4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10</w:t>
            </w:r>
          </w:p>
        </w:tc>
        <w:tc>
          <w:tcPr>
            <w:tcW w:w="976" w:type="dxa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486FB1" w:rsidRPr="00766D40" w:rsidRDefault="00486FB1" w:rsidP="000B11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11</w:t>
            </w:r>
          </w:p>
        </w:tc>
      </w:tr>
    </w:tbl>
    <w:p w:rsidR="00E06AEE" w:rsidRDefault="00E06AEE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Default="00F11878" w:rsidP="00C1606C">
      <w:pPr>
        <w:rPr>
          <w:b/>
        </w:rPr>
      </w:pPr>
    </w:p>
    <w:p w:rsidR="00F11878" w:rsidRPr="00766D40" w:rsidRDefault="00F11878" w:rsidP="00C1606C">
      <w:pPr>
        <w:rPr>
          <w:b/>
        </w:rPr>
      </w:pPr>
      <w:bookmarkStart w:id="0" w:name="_GoBack"/>
      <w:bookmarkEnd w:id="0"/>
    </w:p>
    <w:sectPr w:rsidR="00F11878" w:rsidRPr="00766D40" w:rsidSect="00486FB1">
      <w:pgSz w:w="11906" w:h="16838"/>
      <w:pgMar w:top="820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1"/>
    <w:rsid w:val="00013A50"/>
    <w:rsid w:val="00015E3E"/>
    <w:rsid w:val="000751F6"/>
    <w:rsid w:val="000B1179"/>
    <w:rsid w:val="000B1364"/>
    <w:rsid w:val="00110D0E"/>
    <w:rsid w:val="00200A96"/>
    <w:rsid w:val="00246EFD"/>
    <w:rsid w:val="002D15B4"/>
    <w:rsid w:val="00333C6D"/>
    <w:rsid w:val="0036034D"/>
    <w:rsid w:val="0036121F"/>
    <w:rsid w:val="003C3828"/>
    <w:rsid w:val="003D6D1B"/>
    <w:rsid w:val="00422AF5"/>
    <w:rsid w:val="00447049"/>
    <w:rsid w:val="00453570"/>
    <w:rsid w:val="00460A77"/>
    <w:rsid w:val="00476709"/>
    <w:rsid w:val="00486FB1"/>
    <w:rsid w:val="00490494"/>
    <w:rsid w:val="004A3FED"/>
    <w:rsid w:val="004C1929"/>
    <w:rsid w:val="004F39A0"/>
    <w:rsid w:val="00574A2D"/>
    <w:rsid w:val="00611681"/>
    <w:rsid w:val="00627139"/>
    <w:rsid w:val="00647078"/>
    <w:rsid w:val="00667ED6"/>
    <w:rsid w:val="00671420"/>
    <w:rsid w:val="006E3486"/>
    <w:rsid w:val="0070215E"/>
    <w:rsid w:val="007055E4"/>
    <w:rsid w:val="00766D40"/>
    <w:rsid w:val="007B4F7A"/>
    <w:rsid w:val="007F6D09"/>
    <w:rsid w:val="008211C8"/>
    <w:rsid w:val="00825F0B"/>
    <w:rsid w:val="008624A6"/>
    <w:rsid w:val="0086407C"/>
    <w:rsid w:val="00897150"/>
    <w:rsid w:val="008A122F"/>
    <w:rsid w:val="008A42A7"/>
    <w:rsid w:val="008C0732"/>
    <w:rsid w:val="008E7DA0"/>
    <w:rsid w:val="008F28B7"/>
    <w:rsid w:val="0092210F"/>
    <w:rsid w:val="009D02CE"/>
    <w:rsid w:val="009D12B9"/>
    <w:rsid w:val="00A25559"/>
    <w:rsid w:val="00A41E1E"/>
    <w:rsid w:val="00A44491"/>
    <w:rsid w:val="00A809DF"/>
    <w:rsid w:val="00AB0EC5"/>
    <w:rsid w:val="00AE4DAA"/>
    <w:rsid w:val="00B14162"/>
    <w:rsid w:val="00B14FA9"/>
    <w:rsid w:val="00B767CF"/>
    <w:rsid w:val="00B82AD4"/>
    <w:rsid w:val="00BF0D05"/>
    <w:rsid w:val="00BF33D4"/>
    <w:rsid w:val="00C020FC"/>
    <w:rsid w:val="00C1606C"/>
    <w:rsid w:val="00C7553D"/>
    <w:rsid w:val="00CB4C6B"/>
    <w:rsid w:val="00D12AD3"/>
    <w:rsid w:val="00DF3701"/>
    <w:rsid w:val="00E01EC8"/>
    <w:rsid w:val="00E04B15"/>
    <w:rsid w:val="00E06AEE"/>
    <w:rsid w:val="00E272DE"/>
    <w:rsid w:val="00E3379D"/>
    <w:rsid w:val="00E519C7"/>
    <w:rsid w:val="00E51BD3"/>
    <w:rsid w:val="00EA0638"/>
    <w:rsid w:val="00EB4D77"/>
    <w:rsid w:val="00EE5E71"/>
    <w:rsid w:val="00F11878"/>
    <w:rsid w:val="00F4397A"/>
    <w:rsid w:val="00F905B1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9FD6C-FF95-48CB-8340-B550CA72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9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D0E"/>
    <w:rPr>
      <w:rFonts w:ascii="Tahoma" w:hAnsi="Tahoma" w:cs="Tahoma"/>
      <w:sz w:val="16"/>
      <w:szCs w:val="16"/>
    </w:rPr>
  </w:style>
  <w:style w:type="table" w:styleId="a7">
    <w:name w:val="Grid Table Light"/>
    <w:basedOn w:val="a1"/>
    <w:uiPriority w:val="40"/>
    <w:rsid w:val="00CB4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B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B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CB4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B4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Н.И.</dc:creator>
  <cp:keywords/>
  <dc:description/>
  <cp:lastModifiedBy>Власова Н.И.</cp:lastModifiedBy>
  <cp:revision>54</cp:revision>
  <cp:lastPrinted>2024-04-11T04:47:00Z</cp:lastPrinted>
  <dcterms:created xsi:type="dcterms:W3CDTF">2017-09-29T08:46:00Z</dcterms:created>
  <dcterms:modified xsi:type="dcterms:W3CDTF">2024-05-03T04:51:00Z</dcterms:modified>
</cp:coreProperties>
</file>